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D24BC3" w:rsidRPr="00A63BEE" w:rsidTr="00A63BEE">
        <w:tc>
          <w:tcPr>
            <w:tcW w:w="9146" w:type="dxa"/>
          </w:tcPr>
          <w:p w:rsidR="00D24BC3" w:rsidRPr="00A63BEE" w:rsidRDefault="00D24BC3" w:rsidP="00A63B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A63BEE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A63BEE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C911A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hr-HR"/>
              </w:rPr>
              <w:t>zaštite zdravlja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A63BEE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 sredstava Proračuna Grada Zagreba za 2016.</w:t>
            </w:r>
          </w:p>
          <w:p w:rsidR="00D24BC3" w:rsidRPr="00A63BEE" w:rsidRDefault="00D24BC3" w:rsidP="00A63BE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D24BC3" w:rsidRPr="00F526CC" w:rsidRDefault="00D24BC3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D24BC3" w:rsidRDefault="00D24BC3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D24BC3" w:rsidRPr="00732222" w:rsidRDefault="00D24BC3" w:rsidP="00A35FE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2016.</w:t>
      </w:r>
    </w:p>
    <w:p w:rsidR="00D24BC3" w:rsidRPr="00732222" w:rsidRDefault="00D24BC3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A35FEE">
      <w:pPr>
        <w:spacing w:after="0" w:line="240" w:lineRule="auto"/>
        <w:jc w:val="both"/>
        <w:outlineLvl w:val="0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 odgovarajuće stanje:</w:t>
      </w: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D24BC3" w:rsidRDefault="00D24BC3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Default="00D24BC3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Default="00D24BC3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</w:p>
    <w:p w:rsidR="00D24BC3" w:rsidRPr="00D52112" w:rsidRDefault="00D24BC3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D24BC3" w:rsidRPr="00D52112" w:rsidRDefault="00D24BC3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u iznosu </w:t>
      </w:r>
      <w:r w:rsidRPr="00D52112">
        <w:rPr>
          <w:rFonts w:ascii="Times New Roman" w:eastAsia="PMingLiU" w:hAnsi="Times New Roman"/>
          <w:sz w:val="24"/>
          <w:szCs w:val="24"/>
          <w:lang w:eastAsia="zh-TW"/>
        </w:rPr>
        <w:t>________________________________ (navesti iznos fin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ancijske </w:t>
      </w:r>
      <w:r w:rsidRPr="00D52112">
        <w:rPr>
          <w:rFonts w:ascii="Times New Roman" w:eastAsia="PMingLiU" w:hAnsi="Times New Roman"/>
          <w:sz w:val="24"/>
          <w:szCs w:val="24"/>
          <w:lang w:eastAsia="zh-TW"/>
        </w:rPr>
        <w:t>potpore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u kunama</w:t>
      </w:r>
      <w:r w:rsidRPr="00D52112">
        <w:rPr>
          <w:rFonts w:ascii="Times New Roman" w:eastAsia="PMingLiU" w:hAnsi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D24BC3" w:rsidRPr="00732222" w:rsidRDefault="00D24BC3" w:rsidP="00A35FEE">
      <w:pPr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D24BC3" w:rsidRPr="00732222" w:rsidRDefault="00D24BC3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D24BC3" w:rsidRPr="00732222" w:rsidRDefault="00D24BC3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D24BC3" w:rsidRPr="00732222" w:rsidRDefault="00D24BC3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D24BC3" w:rsidRPr="00732222" w:rsidRDefault="00D24BC3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24BC3" w:rsidRPr="00A63BEE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D24BC3" w:rsidRPr="00732222" w:rsidRDefault="00D24BC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D24BC3" w:rsidRPr="00732222" w:rsidRDefault="00D24BC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D24BC3" w:rsidRPr="00732222" w:rsidRDefault="00D24BC3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D24BC3" w:rsidRPr="00732222" w:rsidRDefault="00D24BC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24BC3" w:rsidRPr="00A63BEE" w:rsidTr="005E2C19">
        <w:trPr>
          <w:trHeight w:val="466"/>
        </w:trPr>
        <w:tc>
          <w:tcPr>
            <w:tcW w:w="1443" w:type="dxa"/>
          </w:tcPr>
          <w:p w:rsidR="00D24BC3" w:rsidRPr="00732222" w:rsidRDefault="00D24BC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D24BC3" w:rsidRPr="00732222" w:rsidRDefault="00D24BC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D24BC3" w:rsidRPr="00732222" w:rsidRDefault="00D24BC3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D24BC3" w:rsidRPr="00732222" w:rsidRDefault="00D24BC3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D24BC3" w:rsidRPr="00732222" w:rsidRDefault="00D24BC3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D24BC3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CA" w:rsidRDefault="00674FCA">
      <w:pPr>
        <w:spacing w:after="0" w:line="240" w:lineRule="auto"/>
      </w:pPr>
      <w:r>
        <w:separator/>
      </w:r>
    </w:p>
  </w:endnote>
  <w:endnote w:type="continuationSeparator" w:id="0">
    <w:p w:rsidR="00674FCA" w:rsidRDefault="0067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CA" w:rsidRDefault="00674FCA">
      <w:pPr>
        <w:spacing w:after="0" w:line="240" w:lineRule="auto"/>
      </w:pPr>
      <w:r>
        <w:separator/>
      </w:r>
    </w:p>
  </w:footnote>
  <w:footnote w:type="continuationSeparator" w:id="0">
    <w:p w:rsidR="00674FCA" w:rsidRDefault="0067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D24BC3" w:rsidRPr="00A63BEE" w:rsidTr="00793C27">
      <w:trPr>
        <w:jc w:val="right"/>
      </w:trPr>
      <w:tc>
        <w:tcPr>
          <w:tcW w:w="1609" w:type="dxa"/>
        </w:tcPr>
        <w:p w:rsidR="00D24BC3" w:rsidRPr="00A63BEE" w:rsidRDefault="00D24BC3" w:rsidP="00AB6320">
          <w:pPr>
            <w:jc w:val="center"/>
            <w:rPr>
              <w:b/>
            </w:rPr>
          </w:pPr>
          <w:r w:rsidRPr="00A63BEE">
            <w:rPr>
              <w:b/>
            </w:rPr>
            <w:t>Obrazac A3</w:t>
          </w:r>
        </w:p>
      </w:tc>
    </w:tr>
  </w:tbl>
  <w:p w:rsidR="00D24BC3" w:rsidRPr="007870BD" w:rsidRDefault="00D24BC3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95BE6"/>
    <w:rsid w:val="001B2D31"/>
    <w:rsid w:val="001B37B3"/>
    <w:rsid w:val="001E217B"/>
    <w:rsid w:val="00245EA0"/>
    <w:rsid w:val="002E051D"/>
    <w:rsid w:val="002E0728"/>
    <w:rsid w:val="0030021C"/>
    <w:rsid w:val="0032216B"/>
    <w:rsid w:val="00327F02"/>
    <w:rsid w:val="003B40E2"/>
    <w:rsid w:val="00433E3A"/>
    <w:rsid w:val="0054080A"/>
    <w:rsid w:val="005E2C19"/>
    <w:rsid w:val="00674FCA"/>
    <w:rsid w:val="006D1116"/>
    <w:rsid w:val="00732222"/>
    <w:rsid w:val="007870BD"/>
    <w:rsid w:val="00793C27"/>
    <w:rsid w:val="00811D4E"/>
    <w:rsid w:val="00816ED3"/>
    <w:rsid w:val="008428C9"/>
    <w:rsid w:val="00884F66"/>
    <w:rsid w:val="00A35FEE"/>
    <w:rsid w:val="00A63BEE"/>
    <w:rsid w:val="00A96E59"/>
    <w:rsid w:val="00AB6320"/>
    <w:rsid w:val="00C077A5"/>
    <w:rsid w:val="00C729BD"/>
    <w:rsid w:val="00C911A2"/>
    <w:rsid w:val="00CC29B5"/>
    <w:rsid w:val="00D24BC3"/>
    <w:rsid w:val="00D46498"/>
    <w:rsid w:val="00D52112"/>
    <w:rsid w:val="00DF0764"/>
    <w:rsid w:val="00E906B4"/>
    <w:rsid w:val="00EA4073"/>
    <w:rsid w:val="00F037D9"/>
    <w:rsid w:val="00F16370"/>
    <w:rsid w:val="00F526CC"/>
    <w:rsid w:val="00F86B96"/>
    <w:rsid w:val="00FB7741"/>
    <w:rsid w:val="00FC1B3F"/>
    <w:rsid w:val="00FC2C50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rFonts w:cs="Times New Roman"/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FE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C29B5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rFonts w:cs="Times New Roman"/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FE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C29B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u projekata udruga iz područja zaštite zdravlja iz sredstava Proračuna Grada Zagreba za 2016</vt:lpstr>
    </vt:vector>
  </TitlesOfParts>
  <Company>Grad Zagreb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 zaštite zdravlja iz sredstava Proračuna Grada Zagreba za 2016</dc:title>
  <dc:creator>Elizabeta Knorr</dc:creator>
  <cp:lastModifiedBy>Jasna Tucak</cp:lastModifiedBy>
  <cp:revision>2</cp:revision>
  <dcterms:created xsi:type="dcterms:W3CDTF">2016-03-03T12:55:00Z</dcterms:created>
  <dcterms:modified xsi:type="dcterms:W3CDTF">2016-03-03T12:55:00Z</dcterms:modified>
</cp:coreProperties>
</file>